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84B83" w14:textId="66D5252A" w:rsidR="003810A0" w:rsidRPr="00E50987" w:rsidRDefault="003810A0" w:rsidP="001E4755">
      <w:pPr>
        <w:jc w:val="both"/>
        <w:rPr>
          <w:rFonts w:ascii="Arial" w:hAnsi="Arial" w:cs="Arial"/>
          <w:sz w:val="20"/>
          <w:szCs w:val="20"/>
        </w:rPr>
      </w:pPr>
      <w:r w:rsidRPr="00E50987">
        <w:rPr>
          <w:rFonts w:ascii="Arial" w:hAnsi="Arial" w:cs="Arial"/>
          <w:sz w:val="20"/>
          <w:szCs w:val="20"/>
        </w:rPr>
        <w:t xml:space="preserve"> </w:t>
      </w:r>
    </w:p>
    <w:p w14:paraId="7725E3F0" w14:textId="77777777" w:rsidR="003810A0" w:rsidRPr="00E50987" w:rsidRDefault="003810A0" w:rsidP="001E4755">
      <w:pPr>
        <w:jc w:val="both"/>
        <w:rPr>
          <w:rFonts w:ascii="Arial" w:hAnsi="Arial" w:cs="Arial"/>
          <w:b/>
          <w:sz w:val="20"/>
          <w:szCs w:val="20"/>
        </w:rPr>
      </w:pPr>
      <w:r w:rsidRPr="00E50987">
        <w:rPr>
          <w:rFonts w:ascii="Arial" w:hAnsi="Arial" w:cs="Arial"/>
          <w:b/>
          <w:sz w:val="20"/>
          <w:szCs w:val="20"/>
        </w:rPr>
        <w:t xml:space="preserve">DOMANDA DI PARTECIPAZIONE AVVISO PUBBLICO PER IL CONFERIMENTO A PROFESSIONISTA IN POSSESSO DI ADEGUATA QUALIFICA DELL’INCARICO DI “RESPONSABILE TECNICO ALBO NAZIONALE GESTORI AMBIENTALI” </w:t>
      </w:r>
    </w:p>
    <w:p w14:paraId="03A65811" w14:textId="77777777" w:rsidR="0048057B" w:rsidRPr="00E50987" w:rsidRDefault="0048057B" w:rsidP="001E4755">
      <w:pPr>
        <w:jc w:val="both"/>
        <w:rPr>
          <w:rFonts w:ascii="Arial" w:hAnsi="Arial" w:cs="Arial"/>
          <w:sz w:val="20"/>
          <w:szCs w:val="20"/>
        </w:rPr>
      </w:pPr>
    </w:p>
    <w:p w14:paraId="1F8D2A9E" w14:textId="77777777" w:rsidR="003810A0" w:rsidRPr="00E50987" w:rsidRDefault="003810A0" w:rsidP="00ED2E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50987">
        <w:rPr>
          <w:rFonts w:ascii="Arial" w:hAnsi="Arial" w:cs="Arial"/>
          <w:sz w:val="20"/>
          <w:szCs w:val="20"/>
        </w:rPr>
        <w:t xml:space="preserve">Il/la sottoscritt_______________________________________________________________ </w:t>
      </w:r>
      <w:proofErr w:type="spellStart"/>
      <w:r w:rsidRPr="00E50987">
        <w:rPr>
          <w:rFonts w:ascii="Arial" w:hAnsi="Arial" w:cs="Arial"/>
          <w:sz w:val="20"/>
          <w:szCs w:val="20"/>
        </w:rPr>
        <w:t>nat</w:t>
      </w:r>
      <w:proofErr w:type="spellEnd"/>
      <w:r w:rsidRPr="00E50987">
        <w:rPr>
          <w:rFonts w:ascii="Arial" w:hAnsi="Arial" w:cs="Arial"/>
          <w:sz w:val="20"/>
          <w:szCs w:val="20"/>
        </w:rPr>
        <w:t xml:space="preserve">__ a ___________________________________ il _________________________________ (C.F. n. _________________________), residente in _________________________________ (Prov. _____), via/piazza ______________________________ n._____ (C.A.P. ___________) </w:t>
      </w:r>
      <w:proofErr w:type="spellStart"/>
      <w:r w:rsidRPr="00E50987">
        <w:rPr>
          <w:rFonts w:ascii="Arial" w:hAnsi="Arial" w:cs="Arial"/>
          <w:sz w:val="20"/>
          <w:szCs w:val="20"/>
        </w:rPr>
        <w:t>tel</w:t>
      </w:r>
      <w:proofErr w:type="spellEnd"/>
      <w:r w:rsidRPr="00E50987">
        <w:rPr>
          <w:rFonts w:ascii="Arial" w:hAnsi="Arial" w:cs="Arial"/>
          <w:sz w:val="20"/>
          <w:szCs w:val="20"/>
        </w:rPr>
        <w:t xml:space="preserve"> n. ________________________________________________________________________ mail ________________________________________________________________________ </w:t>
      </w:r>
      <w:proofErr w:type="spellStart"/>
      <w:r w:rsidRPr="00E50987">
        <w:rPr>
          <w:rFonts w:ascii="Arial" w:hAnsi="Arial" w:cs="Arial"/>
          <w:sz w:val="20"/>
          <w:szCs w:val="20"/>
        </w:rPr>
        <w:t>pec</w:t>
      </w:r>
      <w:proofErr w:type="spellEnd"/>
      <w:r w:rsidRPr="00E50987">
        <w:rPr>
          <w:rFonts w:ascii="Arial" w:hAnsi="Arial" w:cs="Arial"/>
          <w:sz w:val="20"/>
          <w:szCs w:val="20"/>
        </w:rPr>
        <w:t xml:space="preserve"> ________________________________________________________________________  </w:t>
      </w:r>
    </w:p>
    <w:p w14:paraId="05A8A9D9" w14:textId="77777777" w:rsidR="003810A0" w:rsidRPr="00E50987" w:rsidRDefault="003810A0" w:rsidP="001E4755">
      <w:pPr>
        <w:jc w:val="both"/>
        <w:rPr>
          <w:rFonts w:ascii="Arial" w:hAnsi="Arial" w:cs="Arial"/>
          <w:sz w:val="20"/>
          <w:szCs w:val="20"/>
        </w:rPr>
      </w:pPr>
      <w:r w:rsidRPr="00E50987">
        <w:rPr>
          <w:rFonts w:ascii="Arial" w:hAnsi="Arial" w:cs="Arial"/>
          <w:sz w:val="20"/>
          <w:szCs w:val="20"/>
        </w:rPr>
        <w:t xml:space="preserve">Dopo avere preso visione di tutte le condizioni e le circostanze generali presenti nell'Avviso relativo a quanto in oggetto, </w:t>
      </w:r>
    </w:p>
    <w:p w14:paraId="32889105" w14:textId="77777777" w:rsidR="003810A0" w:rsidRPr="00E50987" w:rsidRDefault="003810A0" w:rsidP="001E4755">
      <w:pPr>
        <w:jc w:val="both"/>
        <w:rPr>
          <w:rFonts w:ascii="Arial" w:hAnsi="Arial" w:cs="Arial"/>
          <w:sz w:val="20"/>
          <w:szCs w:val="20"/>
        </w:rPr>
      </w:pPr>
      <w:r w:rsidRPr="00E50987">
        <w:rPr>
          <w:rFonts w:ascii="Arial" w:hAnsi="Arial" w:cs="Arial"/>
          <w:sz w:val="20"/>
          <w:szCs w:val="20"/>
        </w:rPr>
        <w:t xml:space="preserve">MANIFESTA IL PROPRIO INTERESSE ALLA PARTECIPAZIONE ALL’AVVISO PUBBLICO IN OGGETTO E A TAL FINE DICHIARA, AI SENSI DEL D.P.R. 28 DICEMBRE 2000, N. 445: </w:t>
      </w:r>
    </w:p>
    <w:p w14:paraId="3C304695" w14:textId="523C146C" w:rsidR="0048057B" w:rsidRPr="00E50987" w:rsidRDefault="003810A0" w:rsidP="004910AC">
      <w:pPr>
        <w:pStyle w:val="Paragrafoelenco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0987">
        <w:rPr>
          <w:rFonts w:ascii="Arial" w:hAnsi="Arial" w:cs="Arial"/>
          <w:sz w:val="20"/>
          <w:szCs w:val="20"/>
        </w:rPr>
        <w:t>di essere cittadino italiano, o cittadino di uno dei paesi dell'unione europea, salvo le equiparazioni stabilite dalle leggi in materia;</w:t>
      </w:r>
    </w:p>
    <w:p w14:paraId="23108CD6" w14:textId="30AC891E" w:rsidR="0048057B" w:rsidRPr="00E50987" w:rsidRDefault="003810A0" w:rsidP="004910AC">
      <w:pPr>
        <w:pStyle w:val="Paragrafoelenco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0987">
        <w:rPr>
          <w:rFonts w:ascii="Arial" w:hAnsi="Arial" w:cs="Arial"/>
          <w:sz w:val="20"/>
          <w:szCs w:val="20"/>
        </w:rPr>
        <w:t>di essere in possesso di tutti i requisiti richiesti per l’assunzione nelle Pubbliche Amministrazioni;</w:t>
      </w:r>
    </w:p>
    <w:p w14:paraId="4CF7A4E4" w14:textId="09D866A3" w:rsidR="0048057B" w:rsidRPr="00E50987" w:rsidRDefault="003810A0" w:rsidP="004910AC">
      <w:pPr>
        <w:pStyle w:val="Paragrafoelenco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0987">
        <w:rPr>
          <w:rFonts w:ascii="Arial" w:hAnsi="Arial" w:cs="Arial"/>
          <w:sz w:val="20"/>
          <w:szCs w:val="20"/>
        </w:rPr>
        <w:t>di essere iscritto nelle liste elettorali, ovvero di non essere iscritto per i seguenti motivi: _______________________________________</w:t>
      </w:r>
      <w:r w:rsidR="00CF3727" w:rsidRPr="00E50987">
        <w:rPr>
          <w:rFonts w:ascii="Arial" w:hAnsi="Arial" w:cs="Arial"/>
          <w:sz w:val="20"/>
          <w:szCs w:val="20"/>
        </w:rPr>
        <w:t>_______________________________</w:t>
      </w:r>
    </w:p>
    <w:p w14:paraId="537D8CAE" w14:textId="693C4C31" w:rsidR="0048057B" w:rsidRPr="00E50987" w:rsidRDefault="003810A0" w:rsidP="004910AC">
      <w:pPr>
        <w:pStyle w:val="Paragrafoelenco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0987">
        <w:rPr>
          <w:rFonts w:ascii="Arial" w:hAnsi="Arial" w:cs="Arial"/>
          <w:sz w:val="20"/>
          <w:szCs w:val="20"/>
        </w:rPr>
        <w:t>di godere dei diritti civili e politici anche negli Stati di appartenenza o di provenienza;</w:t>
      </w:r>
    </w:p>
    <w:p w14:paraId="128ABE7D" w14:textId="197B1C72" w:rsidR="0048057B" w:rsidRPr="00E50987" w:rsidRDefault="003810A0" w:rsidP="004910AC">
      <w:pPr>
        <w:pStyle w:val="Paragrafoelenco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0987">
        <w:rPr>
          <w:rFonts w:ascii="Arial" w:hAnsi="Arial" w:cs="Arial"/>
          <w:sz w:val="20"/>
          <w:szCs w:val="20"/>
        </w:rPr>
        <w:t>di essere in possesso di tutti gli altri requisiti previsti per i cittadini appartenenti alla Repubblica Italiana, fatta eccezione per la cittadinanza italiana;</w:t>
      </w:r>
    </w:p>
    <w:p w14:paraId="6FBA7BA0" w14:textId="6618615E" w:rsidR="0048057B" w:rsidRPr="00E50987" w:rsidRDefault="003810A0" w:rsidP="004910AC">
      <w:pPr>
        <w:pStyle w:val="Paragrafoelenco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0987">
        <w:rPr>
          <w:rFonts w:ascii="Arial" w:hAnsi="Arial" w:cs="Arial"/>
          <w:sz w:val="20"/>
          <w:szCs w:val="20"/>
        </w:rPr>
        <w:t>di avere conoscenza della lingua italiana adeguata all’incarico da espletare;</w:t>
      </w:r>
    </w:p>
    <w:p w14:paraId="6025AE7F" w14:textId="388C37F9" w:rsidR="0048057B" w:rsidRPr="00E50987" w:rsidRDefault="003810A0" w:rsidP="004910AC">
      <w:pPr>
        <w:pStyle w:val="Paragrafoelenco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0987">
        <w:rPr>
          <w:rFonts w:ascii="Arial" w:hAnsi="Arial" w:cs="Arial"/>
          <w:sz w:val="20"/>
          <w:szCs w:val="20"/>
        </w:rPr>
        <w:t xml:space="preserve">di non aver riportato condanne penali </w:t>
      </w:r>
      <w:r w:rsidR="0048057B" w:rsidRPr="00E50987">
        <w:rPr>
          <w:rFonts w:ascii="Arial" w:hAnsi="Arial" w:cs="Arial"/>
          <w:sz w:val="20"/>
          <w:szCs w:val="20"/>
        </w:rPr>
        <w:t xml:space="preserve">passate in giudicato </w:t>
      </w:r>
      <w:r w:rsidRPr="00E50987">
        <w:rPr>
          <w:rFonts w:ascii="Arial" w:hAnsi="Arial" w:cs="Arial"/>
          <w:sz w:val="20"/>
          <w:szCs w:val="20"/>
        </w:rPr>
        <w:t>che impediscono la costituzione di</w:t>
      </w:r>
      <w:r w:rsidR="0048057B" w:rsidRPr="00E50987">
        <w:rPr>
          <w:rFonts w:ascii="Arial" w:hAnsi="Arial" w:cs="Arial"/>
          <w:sz w:val="20"/>
          <w:szCs w:val="20"/>
        </w:rPr>
        <w:t xml:space="preserve"> incarichi con la pubblica amministrazione</w:t>
      </w:r>
      <w:r w:rsidRPr="00E50987">
        <w:rPr>
          <w:rFonts w:ascii="Arial" w:hAnsi="Arial" w:cs="Arial"/>
          <w:sz w:val="20"/>
          <w:szCs w:val="20"/>
        </w:rPr>
        <w:t xml:space="preserve"> ai sensi delle vigenti disposizioni legislative;</w:t>
      </w:r>
    </w:p>
    <w:p w14:paraId="20A42444" w14:textId="738AD49F" w:rsidR="0048057B" w:rsidRPr="00E50987" w:rsidRDefault="003810A0" w:rsidP="004910AC">
      <w:pPr>
        <w:pStyle w:val="Paragrafoelenco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0987">
        <w:rPr>
          <w:rFonts w:ascii="Arial" w:hAnsi="Arial" w:cs="Arial"/>
          <w:sz w:val="20"/>
          <w:szCs w:val="20"/>
        </w:rPr>
        <w:t>di non essere stato destituito o dispensato dall'impiego presso una Pubblica Amministrazione ovvero licenziato per aver conseguito l’impiego stesso mediante la produzione di documenti falsi o viziati da invalidità non sanabile;</w:t>
      </w:r>
    </w:p>
    <w:p w14:paraId="54100E48" w14:textId="779E1840" w:rsidR="0048057B" w:rsidRPr="00E50987" w:rsidRDefault="003810A0" w:rsidP="004910AC">
      <w:pPr>
        <w:pStyle w:val="Paragrafoelenco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0987">
        <w:rPr>
          <w:rFonts w:ascii="Arial" w:hAnsi="Arial" w:cs="Arial"/>
          <w:sz w:val="20"/>
          <w:szCs w:val="20"/>
        </w:rPr>
        <w:t>di essere in possesso dei requisiti tecnici richiesti di cui all’art.</w:t>
      </w:r>
      <w:r w:rsidR="0048057B" w:rsidRPr="00E50987">
        <w:rPr>
          <w:rFonts w:ascii="Arial" w:hAnsi="Arial" w:cs="Arial"/>
          <w:sz w:val="20"/>
          <w:szCs w:val="20"/>
        </w:rPr>
        <w:t xml:space="preserve"> </w:t>
      </w:r>
      <w:r w:rsidRPr="00E50987">
        <w:rPr>
          <w:rFonts w:ascii="Arial" w:hAnsi="Arial" w:cs="Arial"/>
          <w:sz w:val="20"/>
          <w:szCs w:val="20"/>
        </w:rPr>
        <w:t>4 comma 1 del presente avviso;</w:t>
      </w:r>
    </w:p>
    <w:p w14:paraId="0700C83C" w14:textId="5F528A9B" w:rsidR="003810A0" w:rsidRPr="00E50987" w:rsidRDefault="003810A0" w:rsidP="004910AC">
      <w:pPr>
        <w:pStyle w:val="Paragrafoelenco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0987">
        <w:rPr>
          <w:rFonts w:ascii="Arial" w:hAnsi="Arial" w:cs="Arial"/>
          <w:sz w:val="20"/>
          <w:szCs w:val="20"/>
        </w:rPr>
        <w:t xml:space="preserve">di non trovarsi in alcuna delle cause ostative, di </w:t>
      </w:r>
      <w:proofErr w:type="spellStart"/>
      <w:r w:rsidRPr="00E50987">
        <w:rPr>
          <w:rFonts w:ascii="Arial" w:hAnsi="Arial" w:cs="Arial"/>
          <w:sz w:val="20"/>
          <w:szCs w:val="20"/>
        </w:rPr>
        <w:t>inconferibilità</w:t>
      </w:r>
      <w:proofErr w:type="spellEnd"/>
      <w:r w:rsidRPr="00E50987">
        <w:rPr>
          <w:rFonts w:ascii="Arial" w:hAnsi="Arial" w:cs="Arial"/>
          <w:sz w:val="20"/>
          <w:szCs w:val="20"/>
        </w:rPr>
        <w:t xml:space="preserve"> o di incompatibilità, previste dalle disposizioni in materia; </w:t>
      </w:r>
    </w:p>
    <w:p w14:paraId="440E64BD" w14:textId="68E2585E" w:rsidR="0048057B" w:rsidRPr="00E50987" w:rsidRDefault="003810A0" w:rsidP="004910AC">
      <w:pPr>
        <w:pStyle w:val="Paragrafoelenco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0987">
        <w:rPr>
          <w:rFonts w:ascii="Arial" w:hAnsi="Arial" w:cs="Arial"/>
          <w:sz w:val="20"/>
          <w:szCs w:val="20"/>
        </w:rPr>
        <w:t>di non essere stato collocato in quiescenza da un rapporto di lavoro pubblico o privato;</w:t>
      </w:r>
    </w:p>
    <w:p w14:paraId="3E509C1B" w14:textId="79A4EE85" w:rsidR="003810A0" w:rsidRPr="00E50987" w:rsidRDefault="003810A0" w:rsidP="004910AC">
      <w:pPr>
        <w:pStyle w:val="Paragrafoelenco"/>
        <w:numPr>
          <w:ilvl w:val="0"/>
          <w:numId w:val="1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50987">
        <w:rPr>
          <w:rFonts w:ascii="Arial" w:hAnsi="Arial" w:cs="Arial"/>
          <w:sz w:val="20"/>
          <w:szCs w:val="20"/>
        </w:rPr>
        <w:t xml:space="preserve">di autorizzare, ai sensi del Regolamento UE 2016-679 e </w:t>
      </w:r>
      <w:proofErr w:type="spellStart"/>
      <w:r w:rsidRPr="00E50987">
        <w:rPr>
          <w:rFonts w:ascii="Arial" w:hAnsi="Arial" w:cs="Arial"/>
          <w:sz w:val="20"/>
          <w:szCs w:val="20"/>
        </w:rPr>
        <w:t>s.m.i.</w:t>
      </w:r>
      <w:proofErr w:type="spellEnd"/>
      <w:r w:rsidRPr="00E50987">
        <w:rPr>
          <w:rFonts w:ascii="Arial" w:hAnsi="Arial" w:cs="Arial"/>
          <w:sz w:val="20"/>
          <w:szCs w:val="20"/>
        </w:rPr>
        <w:t xml:space="preserve">, al trattamento, alla comunicazione e alla diffusione dei dati personali ai fini della procedura selettiva per la quale sono dichiarati e degli adempimenti conseguenti, nei termini e con le modalità stabilite per legge. </w:t>
      </w:r>
    </w:p>
    <w:p w14:paraId="3929DD14" w14:textId="4DE63356" w:rsidR="001B3116" w:rsidRDefault="003810A0" w:rsidP="001E4755">
      <w:pPr>
        <w:jc w:val="both"/>
        <w:rPr>
          <w:rFonts w:ascii="Arial" w:hAnsi="Arial" w:cs="Arial"/>
          <w:sz w:val="20"/>
          <w:szCs w:val="20"/>
        </w:rPr>
      </w:pPr>
      <w:r w:rsidRPr="00E50987">
        <w:rPr>
          <w:rFonts w:ascii="Arial" w:hAnsi="Arial" w:cs="Arial"/>
          <w:sz w:val="20"/>
          <w:szCs w:val="20"/>
        </w:rPr>
        <w:t xml:space="preserve"> </w:t>
      </w:r>
    </w:p>
    <w:p w14:paraId="4C702671" w14:textId="77777777" w:rsidR="00F8109A" w:rsidRDefault="00F8109A" w:rsidP="001E4755">
      <w:pPr>
        <w:jc w:val="both"/>
        <w:rPr>
          <w:rFonts w:ascii="Arial" w:hAnsi="Arial" w:cs="Arial"/>
          <w:sz w:val="20"/>
          <w:szCs w:val="20"/>
        </w:rPr>
      </w:pPr>
    </w:p>
    <w:p w14:paraId="0D281F58" w14:textId="77777777" w:rsidR="00F8109A" w:rsidRPr="00E50987" w:rsidRDefault="00F8109A" w:rsidP="001E4755">
      <w:pPr>
        <w:jc w:val="both"/>
        <w:rPr>
          <w:rFonts w:ascii="Arial" w:hAnsi="Arial" w:cs="Arial"/>
          <w:sz w:val="20"/>
          <w:szCs w:val="20"/>
        </w:rPr>
      </w:pPr>
    </w:p>
    <w:p w14:paraId="47DCD20B" w14:textId="77777777" w:rsidR="00EC0B9C" w:rsidRPr="00E50987" w:rsidRDefault="003810A0" w:rsidP="00EC0B9C">
      <w:pPr>
        <w:jc w:val="both"/>
        <w:rPr>
          <w:rFonts w:ascii="Arial" w:hAnsi="Arial" w:cs="Arial"/>
          <w:sz w:val="20"/>
          <w:szCs w:val="20"/>
        </w:rPr>
      </w:pPr>
      <w:r w:rsidRPr="00E50987">
        <w:rPr>
          <w:rFonts w:ascii="Arial" w:hAnsi="Arial" w:cs="Arial"/>
          <w:sz w:val="20"/>
          <w:szCs w:val="20"/>
        </w:rPr>
        <w:t xml:space="preserve">__________, ___/___/____ </w:t>
      </w:r>
      <w:r w:rsidR="00EC0B9C" w:rsidRPr="00E50987">
        <w:rPr>
          <w:rFonts w:ascii="Arial" w:hAnsi="Arial" w:cs="Arial"/>
          <w:sz w:val="20"/>
          <w:szCs w:val="20"/>
        </w:rPr>
        <w:t xml:space="preserve">                                           In fede _____________________</w:t>
      </w:r>
    </w:p>
    <w:p w14:paraId="7D72D346" w14:textId="77777777" w:rsidR="00EC0B9C" w:rsidRPr="00E50987" w:rsidRDefault="00EC0B9C" w:rsidP="00EC0B9C">
      <w:pPr>
        <w:jc w:val="both"/>
        <w:rPr>
          <w:rFonts w:ascii="Arial" w:hAnsi="Arial" w:cs="Arial"/>
          <w:sz w:val="20"/>
          <w:szCs w:val="20"/>
        </w:rPr>
      </w:pPr>
      <w:r w:rsidRPr="00E50987">
        <w:rPr>
          <w:rFonts w:ascii="Arial" w:hAnsi="Arial" w:cs="Arial"/>
          <w:sz w:val="20"/>
          <w:szCs w:val="20"/>
        </w:rPr>
        <w:t xml:space="preserve">     luogo             data                                                                      nome e cognome</w:t>
      </w:r>
      <w:r w:rsidR="003810A0" w:rsidRPr="00E50987">
        <w:rPr>
          <w:rFonts w:ascii="Arial" w:hAnsi="Arial" w:cs="Arial"/>
          <w:sz w:val="20"/>
          <w:szCs w:val="20"/>
        </w:rPr>
        <w:t xml:space="preserve"> </w:t>
      </w:r>
    </w:p>
    <w:p w14:paraId="3920181F" w14:textId="77777777" w:rsidR="00B23836" w:rsidRPr="00E50987" w:rsidRDefault="00B23836" w:rsidP="001E4755">
      <w:pPr>
        <w:jc w:val="both"/>
        <w:rPr>
          <w:rFonts w:ascii="Arial" w:hAnsi="Arial" w:cs="Arial"/>
          <w:sz w:val="20"/>
          <w:szCs w:val="20"/>
        </w:rPr>
      </w:pPr>
    </w:p>
    <w:sectPr w:rsidR="00B23836" w:rsidRPr="00E50987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64A46" w14:textId="77777777" w:rsidR="00220237" w:rsidRDefault="00220237" w:rsidP="001B3116">
      <w:pPr>
        <w:spacing w:after="0" w:line="240" w:lineRule="auto"/>
      </w:pPr>
      <w:r>
        <w:separator/>
      </w:r>
    </w:p>
  </w:endnote>
  <w:endnote w:type="continuationSeparator" w:id="0">
    <w:p w14:paraId="654289C3" w14:textId="77777777" w:rsidR="00220237" w:rsidRDefault="00220237" w:rsidP="001B3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65424" w14:textId="77777777" w:rsidR="00220237" w:rsidRDefault="00220237" w:rsidP="001B3116">
      <w:pPr>
        <w:spacing w:after="0" w:line="240" w:lineRule="auto"/>
      </w:pPr>
      <w:r>
        <w:separator/>
      </w:r>
    </w:p>
  </w:footnote>
  <w:footnote w:type="continuationSeparator" w:id="0">
    <w:p w14:paraId="13D4CFD9" w14:textId="77777777" w:rsidR="00220237" w:rsidRDefault="00220237" w:rsidP="001B3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0748535"/>
      <w:docPartObj>
        <w:docPartGallery w:val="Page Numbers (Margins)"/>
        <w:docPartUnique/>
      </w:docPartObj>
    </w:sdtPr>
    <w:sdtContent>
      <w:p w14:paraId="558C6A6F" w14:textId="46AEF32E" w:rsidR="001B3116" w:rsidRDefault="001B3116">
        <w:pPr>
          <w:pStyle w:val="Intestazione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7E4C4AF6" wp14:editId="1A6D062F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920814667" name="Rettango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E4B441" w14:textId="77777777" w:rsidR="001B3116" w:rsidRDefault="001B3116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CF3727"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E4C4AF6" id="Rettangolo 1" o:spid="_x0000_s1026" style="position:absolute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4FE4B441" w14:textId="77777777" w:rsidR="001B3116" w:rsidRDefault="001B3116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CF3727">
                          <w:rPr>
                            <w:noProof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F45"/>
    <w:multiLevelType w:val="hybridMultilevel"/>
    <w:tmpl w:val="6A70CCE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8282F"/>
    <w:multiLevelType w:val="hybridMultilevel"/>
    <w:tmpl w:val="B686BB5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E2D02"/>
    <w:multiLevelType w:val="hybridMultilevel"/>
    <w:tmpl w:val="6E10C93E"/>
    <w:lvl w:ilvl="0" w:tplc="B516B072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FFFFFFFF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bullet"/>
      <w:lvlText w:val="-"/>
      <w:lvlJc w:val="left"/>
      <w:pPr>
        <w:ind w:left="2340" w:hanging="360"/>
      </w:pPr>
      <w:rPr>
        <w:rFonts w:ascii="Verdana" w:eastAsiaTheme="minorHAnsi" w:hAnsi="Verdana" w:cstheme="minorBidi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5B8A"/>
    <w:multiLevelType w:val="hybridMultilevel"/>
    <w:tmpl w:val="214CC05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51A66"/>
    <w:multiLevelType w:val="hybridMultilevel"/>
    <w:tmpl w:val="14D2299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B1DC5"/>
    <w:multiLevelType w:val="hybridMultilevel"/>
    <w:tmpl w:val="77069C4C"/>
    <w:lvl w:ilvl="0" w:tplc="0410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259A47AE"/>
    <w:multiLevelType w:val="hybridMultilevel"/>
    <w:tmpl w:val="34420FE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00178"/>
    <w:multiLevelType w:val="hybridMultilevel"/>
    <w:tmpl w:val="1EF85A2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0C67B40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B516B072">
      <w:start w:val="1"/>
      <w:numFmt w:val="bullet"/>
      <w:lvlText w:val="-"/>
      <w:lvlJc w:val="left"/>
      <w:pPr>
        <w:ind w:left="2340" w:hanging="360"/>
      </w:pPr>
      <w:rPr>
        <w:rFonts w:ascii="Verdana" w:eastAsiaTheme="minorHAnsi" w:hAnsi="Verdana" w:cstheme="minorBidi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4B66C4"/>
    <w:multiLevelType w:val="hybridMultilevel"/>
    <w:tmpl w:val="6106B2E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BB7372"/>
    <w:multiLevelType w:val="hybridMultilevel"/>
    <w:tmpl w:val="C6ECD662"/>
    <w:lvl w:ilvl="0" w:tplc="B3B6FD40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bullet"/>
      <w:lvlText w:val="-"/>
      <w:lvlJc w:val="left"/>
      <w:pPr>
        <w:ind w:left="2340" w:hanging="360"/>
      </w:pPr>
      <w:rPr>
        <w:rFonts w:ascii="Verdana" w:eastAsiaTheme="minorHAnsi" w:hAnsi="Verdana" w:cstheme="minorBidi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C267CB"/>
    <w:multiLevelType w:val="hybridMultilevel"/>
    <w:tmpl w:val="51E666F8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065E97"/>
    <w:multiLevelType w:val="hybridMultilevel"/>
    <w:tmpl w:val="3314E7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065B3"/>
    <w:multiLevelType w:val="hybridMultilevel"/>
    <w:tmpl w:val="BAB8A5F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53116C"/>
    <w:multiLevelType w:val="hybridMultilevel"/>
    <w:tmpl w:val="365844E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F47983"/>
    <w:multiLevelType w:val="hybridMultilevel"/>
    <w:tmpl w:val="F2681E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C93D2A"/>
    <w:multiLevelType w:val="hybridMultilevel"/>
    <w:tmpl w:val="61B6EE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796061"/>
    <w:multiLevelType w:val="hybridMultilevel"/>
    <w:tmpl w:val="42EA7B7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B50663"/>
    <w:multiLevelType w:val="hybridMultilevel"/>
    <w:tmpl w:val="534E5B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146528">
    <w:abstractNumId w:val="13"/>
  </w:num>
  <w:num w:numId="2" w16cid:durableId="541720636">
    <w:abstractNumId w:val="3"/>
  </w:num>
  <w:num w:numId="3" w16cid:durableId="519005198">
    <w:abstractNumId w:val="4"/>
  </w:num>
  <w:num w:numId="4" w16cid:durableId="1415396705">
    <w:abstractNumId w:val="1"/>
  </w:num>
  <w:num w:numId="5" w16cid:durableId="2024432315">
    <w:abstractNumId w:val="7"/>
  </w:num>
  <w:num w:numId="6" w16cid:durableId="2108303923">
    <w:abstractNumId w:val="8"/>
  </w:num>
  <w:num w:numId="7" w16cid:durableId="1382707393">
    <w:abstractNumId w:val="0"/>
  </w:num>
  <w:num w:numId="8" w16cid:durableId="1071074138">
    <w:abstractNumId w:val="15"/>
  </w:num>
  <w:num w:numId="9" w16cid:durableId="1114246494">
    <w:abstractNumId w:val="17"/>
  </w:num>
  <w:num w:numId="10" w16cid:durableId="792362236">
    <w:abstractNumId w:val="11"/>
  </w:num>
  <w:num w:numId="11" w16cid:durableId="1779904518">
    <w:abstractNumId w:val="12"/>
  </w:num>
  <w:num w:numId="12" w16cid:durableId="1188986209">
    <w:abstractNumId w:val="14"/>
  </w:num>
  <w:num w:numId="13" w16cid:durableId="1065254517">
    <w:abstractNumId w:val="9"/>
  </w:num>
  <w:num w:numId="14" w16cid:durableId="2026637001">
    <w:abstractNumId w:val="16"/>
  </w:num>
  <w:num w:numId="15" w16cid:durableId="604462101">
    <w:abstractNumId w:val="6"/>
  </w:num>
  <w:num w:numId="16" w16cid:durableId="2088452273">
    <w:abstractNumId w:val="10"/>
  </w:num>
  <w:num w:numId="17" w16cid:durableId="1528912181">
    <w:abstractNumId w:val="5"/>
  </w:num>
  <w:num w:numId="18" w16cid:durableId="8698800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0A0"/>
    <w:rsid w:val="000B3C42"/>
    <w:rsid w:val="000D51AF"/>
    <w:rsid w:val="00157C00"/>
    <w:rsid w:val="00184F0C"/>
    <w:rsid w:val="001B0BA0"/>
    <w:rsid w:val="001B0FA7"/>
    <w:rsid w:val="001B3116"/>
    <w:rsid w:val="001E4755"/>
    <w:rsid w:val="00220237"/>
    <w:rsid w:val="00220439"/>
    <w:rsid w:val="0023623A"/>
    <w:rsid w:val="0030170E"/>
    <w:rsid w:val="00304741"/>
    <w:rsid w:val="003763AF"/>
    <w:rsid w:val="003810A0"/>
    <w:rsid w:val="003D0D00"/>
    <w:rsid w:val="0048057B"/>
    <w:rsid w:val="0048346A"/>
    <w:rsid w:val="0048575E"/>
    <w:rsid w:val="004910AC"/>
    <w:rsid w:val="004A550E"/>
    <w:rsid w:val="005168CF"/>
    <w:rsid w:val="00542B3C"/>
    <w:rsid w:val="00562367"/>
    <w:rsid w:val="00595BF1"/>
    <w:rsid w:val="005D6A94"/>
    <w:rsid w:val="005F03A5"/>
    <w:rsid w:val="005F26AB"/>
    <w:rsid w:val="00655B01"/>
    <w:rsid w:val="00692902"/>
    <w:rsid w:val="006B4F83"/>
    <w:rsid w:val="00723234"/>
    <w:rsid w:val="0084649E"/>
    <w:rsid w:val="008C0B9C"/>
    <w:rsid w:val="00924635"/>
    <w:rsid w:val="00976FDE"/>
    <w:rsid w:val="00993717"/>
    <w:rsid w:val="009C558A"/>
    <w:rsid w:val="00A314E4"/>
    <w:rsid w:val="00A37667"/>
    <w:rsid w:val="00AF0435"/>
    <w:rsid w:val="00B23836"/>
    <w:rsid w:val="00BB3A89"/>
    <w:rsid w:val="00BC220A"/>
    <w:rsid w:val="00C12080"/>
    <w:rsid w:val="00C46378"/>
    <w:rsid w:val="00C80DEC"/>
    <w:rsid w:val="00CF3727"/>
    <w:rsid w:val="00D646C5"/>
    <w:rsid w:val="00D7549A"/>
    <w:rsid w:val="00DA20EF"/>
    <w:rsid w:val="00E14AB1"/>
    <w:rsid w:val="00E16D4F"/>
    <w:rsid w:val="00E50987"/>
    <w:rsid w:val="00E73253"/>
    <w:rsid w:val="00EC0B9C"/>
    <w:rsid w:val="00ED1F1F"/>
    <w:rsid w:val="00ED2E97"/>
    <w:rsid w:val="00EE6D9D"/>
    <w:rsid w:val="00F8109A"/>
    <w:rsid w:val="00F93ED9"/>
    <w:rsid w:val="00F96376"/>
    <w:rsid w:val="00FA0CA5"/>
    <w:rsid w:val="00FD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0BD653"/>
  <w15:chartTrackingRefBased/>
  <w15:docId w15:val="{768C9067-A161-4789-8FC4-F3199C200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A0CA5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FA0CA5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A0CA5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1B31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B3116"/>
  </w:style>
  <w:style w:type="paragraph" w:styleId="Pidipagina">
    <w:name w:val="footer"/>
    <w:basedOn w:val="Normale"/>
    <w:link w:val="PidipaginaCarattere"/>
    <w:uiPriority w:val="99"/>
    <w:unhideWhenUsed/>
    <w:rsid w:val="001B31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B31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Crivaro</dc:creator>
  <cp:keywords/>
  <dc:description/>
  <cp:lastModifiedBy>ha277</cp:lastModifiedBy>
  <cp:revision>6</cp:revision>
  <cp:lastPrinted>2023-09-04T07:42:00Z</cp:lastPrinted>
  <dcterms:created xsi:type="dcterms:W3CDTF">2023-09-13T07:58:00Z</dcterms:created>
  <dcterms:modified xsi:type="dcterms:W3CDTF">2023-09-18T08:52:00Z</dcterms:modified>
</cp:coreProperties>
</file>